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1"/>
        <w:gridCol w:w="4539"/>
      </w:tblGrid>
      <w:tr w:rsidR="004E7004" w:rsidRPr="00444336" w:rsidTr="005635D2">
        <w:trPr>
          <w:trHeight w:val="997"/>
        </w:trPr>
        <w:tc>
          <w:tcPr>
            <w:tcW w:w="4641" w:type="dxa"/>
          </w:tcPr>
          <w:p w:rsidR="004E7004" w:rsidRPr="00444336" w:rsidRDefault="004E7004" w:rsidP="004E700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E7004" w:rsidRPr="00444336" w:rsidRDefault="004E7004" w:rsidP="00CD61CE">
            <w:pPr>
              <w:spacing w:after="0"/>
              <w:ind w:left="-108"/>
              <w:rPr>
                <w:sz w:val="28"/>
                <w:szCs w:val="28"/>
              </w:rPr>
            </w:pPr>
            <w:r w:rsidRPr="00444336">
              <w:rPr>
                <w:sz w:val="28"/>
                <w:szCs w:val="28"/>
              </w:rPr>
              <w:t xml:space="preserve">Приложение </w:t>
            </w:r>
            <w:r w:rsidR="00802907" w:rsidRPr="00444336">
              <w:rPr>
                <w:sz w:val="28"/>
                <w:szCs w:val="28"/>
              </w:rPr>
              <w:t>1</w:t>
            </w:r>
          </w:p>
          <w:p w:rsidR="004E7004" w:rsidRPr="00444336" w:rsidRDefault="00EF38BD" w:rsidP="004C55FD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444336">
              <w:rPr>
                <w:sz w:val="28"/>
                <w:szCs w:val="28"/>
              </w:rPr>
              <w:t xml:space="preserve">к Закону Нижегородской области </w:t>
            </w:r>
            <w:r w:rsidR="004E7004" w:rsidRPr="00444336">
              <w:rPr>
                <w:sz w:val="28"/>
                <w:szCs w:val="28"/>
              </w:rPr>
              <w:t xml:space="preserve">''Об областном бюджете </w:t>
            </w:r>
            <w:r w:rsidR="000E0396" w:rsidRPr="00444336">
              <w:rPr>
                <w:sz w:val="28"/>
                <w:szCs w:val="28"/>
              </w:rPr>
              <w:t xml:space="preserve">на </w:t>
            </w:r>
            <w:r w:rsidR="005B4907" w:rsidRPr="00444336">
              <w:rPr>
                <w:sz w:val="28"/>
                <w:szCs w:val="28"/>
              </w:rPr>
              <w:t>202</w:t>
            </w:r>
            <w:r w:rsidR="004C55FD" w:rsidRPr="00444336">
              <w:rPr>
                <w:sz w:val="28"/>
                <w:szCs w:val="28"/>
              </w:rPr>
              <w:t>6</w:t>
            </w:r>
            <w:r w:rsidR="000E0396" w:rsidRPr="00444336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444336">
              <w:rPr>
                <w:sz w:val="28"/>
                <w:szCs w:val="28"/>
              </w:rPr>
              <w:t>202</w:t>
            </w:r>
            <w:r w:rsidR="004C55FD" w:rsidRPr="00444336">
              <w:rPr>
                <w:sz w:val="28"/>
                <w:szCs w:val="28"/>
              </w:rPr>
              <w:t>7</w:t>
            </w:r>
            <w:r w:rsidR="000E0396" w:rsidRPr="00444336">
              <w:rPr>
                <w:sz w:val="28"/>
                <w:szCs w:val="28"/>
              </w:rPr>
              <w:t xml:space="preserve"> и </w:t>
            </w:r>
            <w:r w:rsidR="005B4907" w:rsidRPr="00444336">
              <w:rPr>
                <w:sz w:val="28"/>
                <w:szCs w:val="28"/>
              </w:rPr>
              <w:t>202</w:t>
            </w:r>
            <w:r w:rsidR="004C55FD" w:rsidRPr="00444336">
              <w:rPr>
                <w:sz w:val="28"/>
                <w:szCs w:val="28"/>
              </w:rPr>
              <w:t>8</w:t>
            </w:r>
            <w:r w:rsidR="000E0396" w:rsidRPr="00444336">
              <w:rPr>
                <w:sz w:val="28"/>
                <w:szCs w:val="28"/>
              </w:rPr>
              <w:t xml:space="preserve"> </w:t>
            </w:r>
            <w:r w:rsidR="004E7004" w:rsidRPr="00444336">
              <w:rPr>
                <w:sz w:val="28"/>
                <w:szCs w:val="28"/>
              </w:rPr>
              <w:t>годов"</w:t>
            </w:r>
          </w:p>
        </w:tc>
      </w:tr>
    </w:tbl>
    <w:p w:rsidR="004E7004" w:rsidRPr="00444336" w:rsidRDefault="004E7004" w:rsidP="004E7004">
      <w:pPr>
        <w:spacing w:after="0"/>
        <w:rPr>
          <w:sz w:val="28"/>
          <w:szCs w:val="28"/>
        </w:rPr>
      </w:pPr>
    </w:p>
    <w:p w:rsidR="004E7004" w:rsidRPr="00444336" w:rsidRDefault="004E7004" w:rsidP="004E7004">
      <w:pPr>
        <w:spacing w:after="0"/>
        <w:rPr>
          <w:sz w:val="28"/>
          <w:szCs w:val="28"/>
        </w:rPr>
      </w:pPr>
    </w:p>
    <w:p w:rsidR="00297434" w:rsidRPr="00444336" w:rsidRDefault="004E7004" w:rsidP="004E7004">
      <w:pPr>
        <w:spacing w:after="0"/>
        <w:jc w:val="center"/>
        <w:rPr>
          <w:b/>
          <w:sz w:val="28"/>
          <w:szCs w:val="28"/>
        </w:rPr>
      </w:pPr>
      <w:r w:rsidRPr="00444336">
        <w:rPr>
          <w:b/>
          <w:sz w:val="28"/>
          <w:szCs w:val="28"/>
        </w:rPr>
        <w:t>Поступление доходов</w:t>
      </w:r>
    </w:p>
    <w:p w:rsidR="00297434" w:rsidRPr="00444336" w:rsidRDefault="004E7004" w:rsidP="004E7004">
      <w:pPr>
        <w:spacing w:after="0"/>
        <w:jc w:val="center"/>
        <w:rPr>
          <w:b/>
          <w:sz w:val="28"/>
          <w:szCs w:val="28"/>
        </w:rPr>
      </w:pPr>
      <w:r w:rsidRPr="00444336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:rsidR="004E7004" w:rsidRPr="00444336" w:rsidRDefault="000E0396" w:rsidP="004E7004">
      <w:pPr>
        <w:spacing w:after="0"/>
        <w:jc w:val="center"/>
        <w:rPr>
          <w:b/>
          <w:sz w:val="28"/>
          <w:szCs w:val="28"/>
        </w:rPr>
      </w:pPr>
      <w:r w:rsidRPr="00444336">
        <w:rPr>
          <w:b/>
          <w:sz w:val="28"/>
          <w:szCs w:val="28"/>
        </w:rPr>
        <w:t xml:space="preserve">на </w:t>
      </w:r>
      <w:r w:rsidR="005B4907" w:rsidRPr="00444336">
        <w:rPr>
          <w:b/>
          <w:sz w:val="28"/>
          <w:szCs w:val="28"/>
        </w:rPr>
        <w:t>202</w:t>
      </w:r>
      <w:r w:rsidR="004C55FD" w:rsidRPr="00444336">
        <w:rPr>
          <w:b/>
          <w:sz w:val="28"/>
          <w:szCs w:val="28"/>
        </w:rPr>
        <w:t>6</w:t>
      </w:r>
      <w:r w:rsidRPr="00444336">
        <w:rPr>
          <w:b/>
          <w:sz w:val="28"/>
          <w:szCs w:val="28"/>
        </w:rPr>
        <w:t xml:space="preserve"> год и на плановый период </w:t>
      </w:r>
      <w:r w:rsidR="005B4907" w:rsidRPr="00444336">
        <w:rPr>
          <w:b/>
          <w:sz w:val="28"/>
          <w:szCs w:val="28"/>
        </w:rPr>
        <w:t>202</w:t>
      </w:r>
      <w:r w:rsidR="004C55FD" w:rsidRPr="00444336">
        <w:rPr>
          <w:b/>
          <w:sz w:val="28"/>
          <w:szCs w:val="28"/>
        </w:rPr>
        <w:t>7</w:t>
      </w:r>
      <w:r w:rsidRPr="00444336">
        <w:rPr>
          <w:b/>
          <w:sz w:val="28"/>
          <w:szCs w:val="28"/>
        </w:rPr>
        <w:t xml:space="preserve"> и </w:t>
      </w:r>
      <w:r w:rsidR="005B4907" w:rsidRPr="00444336">
        <w:rPr>
          <w:b/>
          <w:sz w:val="28"/>
          <w:szCs w:val="28"/>
        </w:rPr>
        <w:t>202</w:t>
      </w:r>
      <w:r w:rsidR="004C55FD" w:rsidRPr="00444336">
        <w:rPr>
          <w:b/>
          <w:sz w:val="28"/>
          <w:szCs w:val="28"/>
        </w:rPr>
        <w:t>8</w:t>
      </w:r>
      <w:r w:rsidRPr="00444336">
        <w:rPr>
          <w:b/>
          <w:sz w:val="28"/>
          <w:szCs w:val="28"/>
        </w:rPr>
        <w:t xml:space="preserve"> </w:t>
      </w:r>
      <w:r w:rsidR="004E7004" w:rsidRPr="00444336">
        <w:rPr>
          <w:b/>
          <w:sz w:val="28"/>
          <w:szCs w:val="28"/>
        </w:rPr>
        <w:t>годов</w:t>
      </w:r>
    </w:p>
    <w:p w:rsidR="004E7004" w:rsidRPr="00444336" w:rsidRDefault="004E7004" w:rsidP="004E7004">
      <w:pPr>
        <w:spacing w:after="0"/>
        <w:rPr>
          <w:sz w:val="28"/>
          <w:szCs w:val="28"/>
        </w:rPr>
      </w:pPr>
    </w:p>
    <w:p w:rsidR="004E7004" w:rsidRPr="00444336" w:rsidRDefault="004E7004" w:rsidP="004E7004">
      <w:pPr>
        <w:spacing w:after="0"/>
        <w:rPr>
          <w:sz w:val="28"/>
          <w:szCs w:val="28"/>
        </w:rPr>
      </w:pPr>
    </w:p>
    <w:p w:rsidR="000F24C6" w:rsidRPr="00444336" w:rsidRDefault="000F24C6" w:rsidP="000F24C6">
      <w:pPr>
        <w:tabs>
          <w:tab w:val="left" w:pos="9498"/>
        </w:tabs>
        <w:spacing w:after="0"/>
        <w:ind w:firstLine="708"/>
        <w:jc w:val="right"/>
        <w:rPr>
          <w:sz w:val="28"/>
          <w:szCs w:val="28"/>
        </w:rPr>
      </w:pPr>
      <w:r w:rsidRPr="00444336">
        <w:rPr>
          <w:sz w:val="28"/>
          <w:szCs w:val="28"/>
        </w:rPr>
        <w:t>(тыс. рублей)</w:t>
      </w: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</w:tblGrid>
      <w:tr w:rsidR="008B7B85" w:rsidRPr="008B7B85" w:rsidTr="00390B50">
        <w:trPr>
          <w:trHeight w:val="300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390B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5B4907" w:rsidP="004C55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202</w:t>
            </w:r>
            <w:r w:rsidR="004C55FD" w:rsidRPr="00273C2A">
              <w:rPr>
                <w:b/>
                <w:bCs/>
                <w:kern w:val="0"/>
              </w:rPr>
              <w:t>6</w:t>
            </w:r>
            <w:r w:rsidR="000F24C6" w:rsidRPr="00273C2A">
              <w:rPr>
                <w:b/>
                <w:bCs/>
                <w:kern w:val="0"/>
              </w:rPr>
              <w:t xml:space="preserve">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5B4907" w:rsidP="004C55FD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202</w:t>
            </w:r>
            <w:r w:rsidR="004C55FD" w:rsidRPr="00273C2A">
              <w:rPr>
                <w:b/>
                <w:bCs/>
                <w:kern w:val="0"/>
              </w:rPr>
              <w:t>7</w:t>
            </w:r>
            <w:r w:rsidR="000F24C6" w:rsidRPr="00273C2A">
              <w:rPr>
                <w:b/>
                <w:bCs/>
                <w:kern w:val="0"/>
              </w:rPr>
              <w:t xml:space="preserve">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5B4907" w:rsidP="004C55FD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202</w:t>
            </w:r>
            <w:r w:rsidR="004C55FD" w:rsidRPr="00273C2A">
              <w:rPr>
                <w:b/>
                <w:bCs/>
                <w:kern w:val="0"/>
              </w:rPr>
              <w:t>8</w:t>
            </w:r>
            <w:r w:rsidR="000F24C6" w:rsidRPr="00273C2A">
              <w:rPr>
                <w:b/>
                <w:bCs/>
                <w:kern w:val="0"/>
              </w:rPr>
              <w:t xml:space="preserve"> год</w:t>
            </w:r>
          </w:p>
        </w:tc>
      </w:tr>
      <w:tr w:rsidR="008B7B85" w:rsidRPr="008B7B85" w:rsidTr="00390B50">
        <w:trPr>
          <w:trHeight w:val="300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24C6" w:rsidRPr="00273C2A" w:rsidRDefault="000F24C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273C2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3D4613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 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0F78D2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296 170 205,9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0F78D2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317 677 291,0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0F78D2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339 877 307,1</w:t>
            </w:r>
          </w:p>
        </w:tc>
      </w:tr>
      <w:tr w:rsidR="003D4613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1.1. 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203 7</w:t>
            </w:r>
            <w:r w:rsidR="00B46E4F">
              <w:rPr>
                <w:b/>
              </w:rPr>
              <w:t>7</w:t>
            </w:r>
            <w:r w:rsidRPr="00273C2A">
              <w:rPr>
                <w:b/>
              </w:rPr>
              <w:t xml:space="preserve">0 </w:t>
            </w:r>
            <w:r w:rsidR="00B46E4F">
              <w:rPr>
                <w:b/>
              </w:rPr>
              <w:t>552</w:t>
            </w:r>
            <w:r w:rsidRPr="00273C2A">
              <w:rPr>
                <w:b/>
              </w:rPr>
              <w:t>,</w:t>
            </w:r>
            <w:r w:rsidR="00B46E4F">
              <w:rPr>
                <w:b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220 14</w:t>
            </w:r>
            <w:r w:rsidR="00B46E4F">
              <w:rPr>
                <w:b/>
              </w:rPr>
              <w:t>5</w:t>
            </w:r>
            <w:r w:rsidRPr="00273C2A">
              <w:rPr>
                <w:b/>
              </w:rPr>
              <w:t xml:space="preserve"> </w:t>
            </w:r>
            <w:r w:rsidR="00B46E4F">
              <w:rPr>
                <w:b/>
              </w:rPr>
              <w:t>756</w:t>
            </w:r>
            <w:r w:rsidRPr="00273C2A">
              <w:rPr>
                <w:b/>
              </w:rPr>
              <w:t>,</w:t>
            </w:r>
            <w:r w:rsidR="00B46E4F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237 5</w:t>
            </w:r>
            <w:r w:rsidR="00B46E4F">
              <w:rPr>
                <w:b/>
              </w:rPr>
              <w:t>86</w:t>
            </w:r>
            <w:r w:rsidRPr="00273C2A">
              <w:rPr>
                <w:b/>
              </w:rPr>
              <w:t xml:space="preserve"> </w:t>
            </w:r>
            <w:r w:rsidR="00B46E4F">
              <w:rPr>
                <w:b/>
              </w:rPr>
              <w:t>218</w:t>
            </w:r>
            <w:r w:rsidRPr="00273C2A">
              <w:rPr>
                <w:b/>
              </w:rPr>
              <w:t>,</w:t>
            </w:r>
            <w:r w:rsidR="00B46E4F">
              <w:rPr>
                <w:b/>
              </w:rPr>
              <w:t>6</w:t>
            </w:r>
          </w:p>
        </w:tc>
      </w:tr>
      <w:tr w:rsidR="003D4613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1 01 01000 00 0000 110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1.1.1. 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3D4613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78 880 114,0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3D4613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84 953 882,8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3D4613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91 240 470,1</w:t>
            </w:r>
          </w:p>
        </w:tc>
      </w:tr>
      <w:tr w:rsidR="003D4613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1 01 02000 01 0000 110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4613" w:rsidRPr="00273C2A" w:rsidRDefault="003D4613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1.1.2. 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124 8</w:t>
            </w:r>
            <w:r w:rsidR="00B46E4F">
              <w:t>9</w:t>
            </w:r>
            <w:r w:rsidRPr="00273C2A">
              <w:t xml:space="preserve">0 </w:t>
            </w:r>
            <w:r w:rsidR="00B46E4F">
              <w:t>438</w:t>
            </w:r>
            <w:r w:rsidRPr="00273C2A">
              <w:t>,</w:t>
            </w:r>
            <w:r w:rsidR="00B46E4F"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135 1</w:t>
            </w:r>
            <w:r w:rsidR="00B46E4F">
              <w:t>91</w:t>
            </w:r>
            <w:r w:rsidRPr="00273C2A">
              <w:t xml:space="preserve"> </w:t>
            </w:r>
            <w:r w:rsidR="00B46E4F">
              <w:t>873</w:t>
            </w:r>
            <w:r w:rsidRPr="00273C2A">
              <w:t>,</w:t>
            </w:r>
            <w:r w:rsidR="00B46E4F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613" w:rsidRPr="00273C2A" w:rsidRDefault="003D4613" w:rsidP="00B46E4F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273C2A">
              <w:t>146 3</w:t>
            </w:r>
            <w:r w:rsidR="00B46E4F">
              <w:t>45</w:t>
            </w:r>
            <w:r w:rsidRPr="00273C2A">
              <w:t xml:space="preserve"> </w:t>
            </w:r>
            <w:r w:rsidR="00B46E4F">
              <w:t>748</w:t>
            </w:r>
            <w:r w:rsidRPr="00273C2A">
              <w:t>,</w:t>
            </w:r>
            <w:r w:rsidR="00B46E4F">
              <w:t>5</w:t>
            </w:r>
          </w:p>
        </w:tc>
      </w:tr>
      <w:tr w:rsidR="00273C2A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37 887 438,8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40 902 130,6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43 456 749,0</w:t>
            </w:r>
          </w:p>
        </w:tc>
      </w:tr>
      <w:tr w:rsidR="00273C2A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1 03 02000 01 0000 110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Default="00273C2A" w:rsidP="00273C2A">
            <w:pPr>
              <w:spacing w:after="0"/>
              <w:jc w:val="right"/>
            </w:pPr>
            <w:r w:rsidRPr="00273C2A">
              <w:t>37 887 438,8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Default="00273C2A" w:rsidP="00273C2A">
            <w:pPr>
              <w:spacing w:after="0"/>
              <w:jc w:val="right"/>
            </w:pPr>
            <w:r>
              <w:t>40 902 130,6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Default="00273C2A" w:rsidP="00273C2A">
            <w:pPr>
              <w:spacing w:after="0"/>
              <w:jc w:val="right"/>
            </w:pPr>
            <w:r>
              <w:t>43 456 749,0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1.3. 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B46E4F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>
              <w:rPr>
                <w:b/>
              </w:rPr>
              <w:t>21 60</w:t>
            </w:r>
            <w:r w:rsidR="00273C2A" w:rsidRPr="00273C2A">
              <w:rPr>
                <w:b/>
              </w:rPr>
              <w:t xml:space="preserve">7 </w:t>
            </w:r>
            <w:r>
              <w:rPr>
                <w:b/>
              </w:rPr>
              <w:t>140</w:t>
            </w:r>
            <w:r w:rsidR="00273C2A" w:rsidRPr="00273C2A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273C2A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22 5</w:t>
            </w:r>
            <w:r w:rsidR="00B46E4F">
              <w:rPr>
                <w:b/>
              </w:rPr>
              <w:t>22</w:t>
            </w:r>
            <w:r w:rsidRPr="00273C2A">
              <w:rPr>
                <w:b/>
              </w:rPr>
              <w:t xml:space="preserve"> 57</w:t>
            </w:r>
            <w:r w:rsidR="00B46E4F">
              <w:rPr>
                <w:b/>
              </w:rPr>
              <w:t>3</w:t>
            </w:r>
            <w:r w:rsidRPr="00273C2A">
              <w:rPr>
                <w:b/>
              </w:rPr>
              <w:t>,</w:t>
            </w:r>
            <w:r w:rsidR="00B46E4F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273C2A" w:rsidRDefault="00273C2A" w:rsidP="00B46E4F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23 4</w:t>
            </w:r>
            <w:r w:rsidR="00B46E4F">
              <w:rPr>
                <w:b/>
              </w:rPr>
              <w:t>76</w:t>
            </w:r>
            <w:r w:rsidRPr="00273C2A">
              <w:rPr>
                <w:b/>
              </w:rPr>
              <w:t xml:space="preserve"> </w:t>
            </w:r>
            <w:r w:rsidR="00B46E4F">
              <w:rPr>
                <w:b/>
              </w:rPr>
              <w:t>927</w:t>
            </w:r>
            <w:r w:rsidRPr="00273C2A">
              <w:rPr>
                <w:b/>
              </w:rPr>
              <w:t>,</w:t>
            </w:r>
            <w:r w:rsidR="00B46E4F">
              <w:rPr>
                <w:b/>
              </w:rPr>
              <w:t>5</w:t>
            </w:r>
          </w:p>
        </w:tc>
      </w:tr>
      <w:tr w:rsidR="00273C2A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1 05 01000 00 0000 110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192E99" w:rsidRDefault="00273C2A" w:rsidP="00273C2A">
            <w:pPr>
              <w:spacing w:after="0"/>
              <w:jc w:val="right"/>
            </w:pPr>
            <w:r w:rsidRPr="00192E99">
              <w:t>19 937 463,0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192E99" w:rsidRDefault="00273C2A" w:rsidP="00273C2A">
            <w:pPr>
              <w:spacing w:after="0"/>
              <w:jc w:val="right"/>
            </w:pPr>
            <w:r w:rsidRPr="00192E99">
              <w:t>20 736 150,2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192E99" w:rsidRDefault="00273C2A" w:rsidP="00273C2A">
            <w:pPr>
              <w:spacing w:after="0"/>
              <w:jc w:val="right"/>
            </w:pPr>
            <w:r w:rsidRPr="00192E99">
              <w:t>21 565 596,5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1 05 06000 01 0000 110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1.3.2. Налог на профессиональный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192E99" w:rsidRDefault="00273C2A" w:rsidP="00B46E4F">
            <w:pPr>
              <w:spacing w:after="0"/>
              <w:jc w:val="right"/>
            </w:pPr>
            <w:r w:rsidRPr="00192E99">
              <w:t>1 6</w:t>
            </w:r>
            <w:r w:rsidR="00B46E4F">
              <w:t>6</w:t>
            </w:r>
            <w:r w:rsidRPr="00192E99">
              <w:t xml:space="preserve">9 </w:t>
            </w:r>
            <w:r w:rsidR="00B46E4F">
              <w:t>677</w:t>
            </w:r>
            <w:r w:rsidRPr="00192E99">
              <w:t>,</w:t>
            </w:r>
            <w:r w:rsidR="00B46E4F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Pr="00192E99" w:rsidRDefault="00273C2A" w:rsidP="00B46E4F">
            <w:pPr>
              <w:spacing w:after="0"/>
              <w:jc w:val="right"/>
            </w:pPr>
            <w:r w:rsidRPr="00192E99">
              <w:t>1 7</w:t>
            </w:r>
            <w:r w:rsidR="00B46E4F">
              <w:t>86</w:t>
            </w:r>
            <w:r w:rsidRPr="00192E99">
              <w:t xml:space="preserve"> </w:t>
            </w:r>
            <w:r w:rsidR="00B46E4F">
              <w:t>423</w:t>
            </w:r>
            <w:r w:rsidRPr="00192E99">
              <w:t>,</w:t>
            </w:r>
            <w:r w:rsidR="00B46E4F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3C2A" w:rsidRDefault="00273C2A" w:rsidP="00B46E4F">
            <w:pPr>
              <w:spacing w:after="0"/>
              <w:jc w:val="right"/>
            </w:pPr>
            <w:r w:rsidRPr="00192E99">
              <w:t>1 9</w:t>
            </w:r>
            <w:r w:rsidR="00B46E4F">
              <w:t>11</w:t>
            </w:r>
            <w:r w:rsidRPr="00192E99">
              <w:t xml:space="preserve"> </w:t>
            </w:r>
            <w:r w:rsidR="00B46E4F">
              <w:t>331</w:t>
            </w:r>
            <w:r w:rsidRPr="00192E99">
              <w:t>,</w:t>
            </w:r>
            <w:r w:rsidR="00B46E4F">
              <w:t>0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1.4. 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21 890 776,4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22 834 141,4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273C2A">
              <w:rPr>
                <w:b/>
              </w:rPr>
              <w:t>23 818 763,1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1 06 02000 02 0000 110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1.4.1. Налог на 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6816E0" w:rsidRDefault="00273C2A" w:rsidP="00273C2A">
            <w:pPr>
              <w:spacing w:after="0"/>
              <w:jc w:val="right"/>
            </w:pPr>
            <w:r w:rsidRPr="006816E0">
              <w:t>16 246 288,8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6816E0" w:rsidRDefault="00273C2A" w:rsidP="00273C2A">
            <w:pPr>
              <w:spacing w:after="0"/>
              <w:jc w:val="right"/>
            </w:pPr>
            <w:r w:rsidRPr="006816E0">
              <w:t>16 896 140,4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6816E0" w:rsidRDefault="00273C2A" w:rsidP="00273C2A">
            <w:pPr>
              <w:spacing w:after="0"/>
              <w:jc w:val="right"/>
            </w:pPr>
            <w:r w:rsidRPr="006816E0">
              <w:t>17 571 986,0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lastRenderedPageBreak/>
              <w:t>1 06 04000 02 0000 110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 xml:space="preserve">1.4.2. Транспортный налог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6816E0" w:rsidRDefault="00273C2A" w:rsidP="00273C2A">
            <w:pPr>
              <w:spacing w:after="0"/>
              <w:jc w:val="right"/>
            </w:pPr>
            <w:r w:rsidRPr="006816E0">
              <w:t>5 644 487,6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6816E0" w:rsidRDefault="00273C2A" w:rsidP="00273C2A">
            <w:pPr>
              <w:spacing w:after="0"/>
              <w:jc w:val="right"/>
            </w:pPr>
            <w:r w:rsidRPr="006816E0">
              <w:t>5 938 001,0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Default="00273C2A" w:rsidP="00273C2A">
            <w:pPr>
              <w:spacing w:after="0"/>
              <w:jc w:val="right"/>
            </w:pPr>
            <w:r w:rsidRPr="006816E0">
              <w:t>6 246 777,1</w:t>
            </w:r>
          </w:p>
        </w:tc>
      </w:tr>
      <w:tr w:rsidR="00273C2A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1.5. 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225 749,9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244 545,7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255 266,8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1 07 01000 01 0000 110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1.5.1. 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221 533,4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240 307,7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251 013,1</w:t>
            </w:r>
          </w:p>
        </w:tc>
      </w:tr>
      <w:tr w:rsidR="00273C2A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1 07 04000 01 0000 110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73C2A">
              <w:rPr>
                <w:kern w:val="0"/>
              </w:rPr>
              <w:t>1.5.2. 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4 216,5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4 238,0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spacing w:after="0"/>
              <w:jc w:val="right"/>
            </w:pPr>
            <w:r w:rsidRPr="00273C2A">
              <w:t>4 253,7</w:t>
            </w:r>
          </w:p>
        </w:tc>
      </w:tr>
      <w:tr w:rsidR="00273C2A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1 08 00000 00 0000 000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3C2A" w:rsidRPr="00273C2A" w:rsidRDefault="00273C2A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73C2A">
              <w:rPr>
                <w:b/>
                <w:bCs/>
                <w:kern w:val="0"/>
              </w:rPr>
              <w:t>1.6. 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551 057,4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588 172,3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273C2A" w:rsidRDefault="00273C2A" w:rsidP="00273C2A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273C2A">
              <w:rPr>
                <w:b/>
                <w:bCs/>
              </w:rPr>
              <w:t>629 257,6</w:t>
            </w:r>
          </w:p>
        </w:tc>
      </w:tr>
      <w:tr w:rsidR="00273C2A" w:rsidRPr="008B7B85" w:rsidTr="00390B50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2A" w:rsidRPr="00273C2A" w:rsidRDefault="00273C2A" w:rsidP="000A66AF">
            <w:pPr>
              <w:spacing w:after="0"/>
              <w:ind w:left="-108" w:right="-108"/>
              <w:jc w:val="center"/>
            </w:pPr>
            <w:r w:rsidRPr="00273C2A">
              <w:t>1 08 05000 01 8000 110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2A" w:rsidRPr="00273C2A" w:rsidRDefault="00273C2A" w:rsidP="00390B50">
            <w:pPr>
              <w:spacing w:after="0"/>
            </w:pPr>
            <w:r w:rsidRPr="00273C2A">
              <w:t>1.6.1. 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 (при обращении через многофункциональные центры)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556B88" w:rsidRDefault="00273C2A" w:rsidP="00273C2A">
            <w:pPr>
              <w:spacing w:after="0"/>
              <w:jc w:val="right"/>
            </w:pPr>
            <w:r w:rsidRPr="00556B88">
              <w:t>4 381,1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Pr="00556B88" w:rsidRDefault="00273C2A" w:rsidP="00273C2A">
            <w:pPr>
              <w:spacing w:after="0"/>
              <w:jc w:val="right"/>
            </w:pPr>
            <w:r w:rsidRPr="00556B88">
              <w:t>4 381,1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C2A" w:rsidRDefault="00273C2A" w:rsidP="00273C2A">
            <w:pPr>
              <w:spacing w:after="0"/>
              <w:jc w:val="right"/>
            </w:pPr>
            <w:r w:rsidRPr="00556B88">
              <w:t>4 381,1</w:t>
            </w:r>
          </w:p>
        </w:tc>
      </w:tr>
      <w:tr w:rsidR="00181362" w:rsidRPr="008B7B85" w:rsidTr="00390B50">
        <w:trPr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spacing w:after="0"/>
              <w:ind w:left="-108" w:right="-108"/>
              <w:jc w:val="center"/>
            </w:pPr>
            <w:r w:rsidRPr="00181362">
              <w:t>1 08 06000 01 8000 110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spacing w:after="0"/>
            </w:pPr>
            <w:r w:rsidRPr="00181362">
              <w:t xml:space="preserve">1.6.2. 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(при обращении через многофункциональные </w:t>
            </w:r>
            <w:r w:rsidRPr="00181362">
              <w:lastRenderedPageBreak/>
              <w:t>центры)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181362" w:rsidRPr="009D6C8A" w:rsidRDefault="00181362" w:rsidP="00181362">
            <w:pPr>
              <w:spacing w:after="0"/>
              <w:jc w:val="right"/>
            </w:pPr>
            <w:r w:rsidRPr="009D6C8A">
              <w:lastRenderedPageBreak/>
              <w:t>32 288,1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181362" w:rsidRPr="009D6C8A" w:rsidRDefault="00181362" w:rsidP="00181362">
            <w:pPr>
              <w:spacing w:after="0"/>
              <w:jc w:val="right"/>
            </w:pPr>
            <w:r w:rsidRPr="009D6C8A">
              <w:lastRenderedPageBreak/>
              <w:t>34 499,3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E55583" w:rsidRDefault="00E55583" w:rsidP="00181362">
            <w:pPr>
              <w:spacing w:after="0"/>
              <w:jc w:val="right"/>
            </w:pPr>
          </w:p>
          <w:p w:rsidR="00181362" w:rsidRPr="009D6C8A" w:rsidRDefault="00181362" w:rsidP="00181362">
            <w:pPr>
              <w:spacing w:after="0"/>
              <w:jc w:val="right"/>
            </w:pPr>
            <w:r w:rsidRPr="009D6C8A">
              <w:lastRenderedPageBreak/>
              <w:t>32 902,8</w:t>
            </w:r>
          </w:p>
        </w:tc>
      </w:tr>
      <w:tr w:rsidR="00181362" w:rsidRPr="008B7B85" w:rsidTr="00390B50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spacing w:after="0"/>
              <w:ind w:left="-108" w:right="-108"/>
              <w:jc w:val="center"/>
            </w:pPr>
            <w:r w:rsidRPr="00181362">
              <w:lastRenderedPageBreak/>
              <w:t>1 08 07000 01 0000 110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spacing w:after="0"/>
            </w:pPr>
            <w:r w:rsidRPr="00181362">
              <w:t xml:space="preserve">1.6.3. 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9D6C8A" w:rsidRDefault="00181362" w:rsidP="00181362">
            <w:pPr>
              <w:spacing w:after="0"/>
              <w:jc w:val="right"/>
            </w:pPr>
            <w:r w:rsidRPr="009D6C8A">
              <w:t>514 388,2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9D6C8A" w:rsidRDefault="00181362" w:rsidP="00181362">
            <w:pPr>
              <w:spacing w:after="0"/>
              <w:jc w:val="right"/>
            </w:pPr>
            <w:r w:rsidRPr="009D6C8A">
              <w:t>549 291,9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Default="00181362" w:rsidP="00181362">
            <w:pPr>
              <w:spacing w:after="0"/>
              <w:jc w:val="right"/>
            </w:pPr>
            <w:r w:rsidRPr="009D6C8A">
              <w:t>591 973,7</w:t>
            </w:r>
          </w:p>
        </w:tc>
      </w:tr>
      <w:tr w:rsidR="00181362" w:rsidRPr="008B7B85" w:rsidTr="00390B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81362">
              <w:rPr>
                <w:b/>
                <w:bCs/>
                <w:kern w:val="0"/>
              </w:rPr>
              <w:t>1 11 00000 00 0000 000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81362">
              <w:rPr>
                <w:b/>
                <w:bCs/>
                <w:kern w:val="0"/>
              </w:rPr>
              <w:t>1.7.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181362" w:rsidRDefault="00181362" w:rsidP="0044433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181362">
              <w:rPr>
                <w:b/>
                <w:bCs/>
              </w:rPr>
              <w:t>1 325 386,3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181362" w:rsidRDefault="00181362" w:rsidP="0044433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181362">
              <w:rPr>
                <w:b/>
                <w:bCs/>
              </w:rPr>
              <w:t>1 422 088,0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181362" w:rsidRDefault="00181362" w:rsidP="0044433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bCs/>
              </w:rPr>
            </w:pPr>
            <w:r w:rsidRPr="00181362">
              <w:rPr>
                <w:b/>
                <w:bCs/>
              </w:rPr>
              <w:t>1 510 288,4</w:t>
            </w:r>
          </w:p>
        </w:tc>
      </w:tr>
      <w:tr w:rsidR="00181362" w:rsidRPr="008B7B85" w:rsidTr="00390B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1 11 01000 00 0000 120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1.7.1.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3538B0" w:rsidRDefault="00181362" w:rsidP="00444336">
            <w:pPr>
              <w:spacing w:after="0"/>
              <w:jc w:val="right"/>
            </w:pPr>
            <w:r w:rsidRPr="003538B0">
              <w:t>140 263,0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3538B0" w:rsidRDefault="00181362" w:rsidP="00444336">
            <w:pPr>
              <w:spacing w:after="0"/>
              <w:jc w:val="right"/>
            </w:pPr>
            <w:r w:rsidRPr="003538B0">
              <w:t>140 290,0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Default="00181362" w:rsidP="00444336">
            <w:pPr>
              <w:spacing w:after="0"/>
              <w:jc w:val="right"/>
            </w:pPr>
            <w:r w:rsidRPr="003538B0">
              <w:t>140 367,0</w:t>
            </w:r>
          </w:p>
        </w:tc>
      </w:tr>
      <w:tr w:rsidR="00181362" w:rsidRPr="008B7B85" w:rsidTr="00390B50">
        <w:trPr>
          <w:trHeight w:val="7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1 11 02000 00 0000 120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362" w:rsidRPr="00181362" w:rsidRDefault="00181362" w:rsidP="00390B50">
            <w:pPr>
              <w:spacing w:after="0"/>
            </w:pPr>
            <w:r w:rsidRPr="00181362">
              <w:t>1.7.2. Доходы от размещения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63 811,3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40 135,3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39 517,2</w:t>
            </w:r>
          </w:p>
        </w:tc>
      </w:tr>
      <w:tr w:rsidR="00181362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1 11 03000 00 0000 120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1.7.3. 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14 586,6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13 672,3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B60F50" w:rsidRDefault="00181362" w:rsidP="00444336">
            <w:pPr>
              <w:spacing w:after="0"/>
              <w:jc w:val="right"/>
            </w:pPr>
            <w:r w:rsidRPr="00B60F50">
              <w:t>12 660,5</w:t>
            </w:r>
          </w:p>
        </w:tc>
      </w:tr>
      <w:tr w:rsidR="00181362" w:rsidRPr="008B7B85" w:rsidTr="00390B50">
        <w:trPr>
          <w:trHeight w:val="8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>1 11 05000 00 0000 120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t xml:space="preserve">1.7.4.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181362">
              <w:rPr>
                <w:kern w:val="0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181362" w:rsidRPr="00B31471" w:rsidRDefault="00181362" w:rsidP="00444336">
            <w:pPr>
              <w:spacing w:after="0"/>
              <w:jc w:val="right"/>
              <w:rPr>
                <w:bCs/>
              </w:rPr>
            </w:pPr>
            <w:r w:rsidRPr="00B31471">
              <w:rPr>
                <w:bCs/>
              </w:rPr>
              <w:t>314 173,7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181362" w:rsidRPr="00B31471" w:rsidRDefault="00181362" w:rsidP="00444336">
            <w:pPr>
              <w:spacing w:after="0"/>
              <w:jc w:val="right"/>
              <w:rPr>
                <w:bCs/>
              </w:rPr>
            </w:pPr>
            <w:r w:rsidRPr="00B31471">
              <w:rPr>
                <w:bCs/>
              </w:rPr>
              <w:t>326 610,9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Cs/>
              </w:rPr>
            </w:pPr>
          </w:p>
          <w:p w:rsidR="00181362" w:rsidRPr="00B31471" w:rsidRDefault="00181362" w:rsidP="00444336">
            <w:pPr>
              <w:spacing w:after="0"/>
              <w:jc w:val="right"/>
              <w:rPr>
                <w:bCs/>
              </w:rPr>
            </w:pPr>
            <w:r w:rsidRPr="00B31471">
              <w:rPr>
                <w:bCs/>
              </w:rPr>
              <w:t>339 545,6</w:t>
            </w:r>
          </w:p>
        </w:tc>
      </w:tr>
      <w:tr w:rsidR="00181362" w:rsidRPr="008B7B85" w:rsidTr="00390B50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62" w:rsidRPr="00181362" w:rsidRDefault="0018136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81362">
              <w:rPr>
                <w:kern w:val="0"/>
              </w:rPr>
              <w:lastRenderedPageBreak/>
              <w:t>1 11 05300 00 0000 120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1362" w:rsidRPr="006E5EF2" w:rsidRDefault="0018136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1.7.5. 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914C6B" w:rsidRDefault="00181362" w:rsidP="00444336">
            <w:pPr>
              <w:spacing w:after="0"/>
              <w:jc w:val="right"/>
            </w:pPr>
            <w:r w:rsidRPr="00914C6B">
              <w:t>423,6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914C6B" w:rsidRDefault="00181362" w:rsidP="00444336">
            <w:pPr>
              <w:spacing w:after="0"/>
              <w:jc w:val="right"/>
            </w:pPr>
            <w:r w:rsidRPr="00914C6B">
              <w:t>440,5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Default="00181362" w:rsidP="00444336">
            <w:pPr>
              <w:spacing w:after="0"/>
              <w:jc w:val="right"/>
            </w:pPr>
            <w:r w:rsidRPr="00914C6B">
              <w:t>458,2</w:t>
            </w:r>
          </w:p>
        </w:tc>
      </w:tr>
      <w:tr w:rsidR="00181362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62" w:rsidRPr="006E5EF2" w:rsidRDefault="00181362" w:rsidP="0018136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1 11 05400 00 0000 120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362" w:rsidRPr="006E5EF2" w:rsidRDefault="006E5EF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1.7.6.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6E5EF2" w:rsidRDefault="006E5EF2" w:rsidP="00444336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6E5EF2">
              <w:t>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6E5EF2" w:rsidRDefault="006E5EF2" w:rsidP="00444336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6E5EF2">
              <w:t>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62" w:rsidRPr="006E5EF2" w:rsidRDefault="006E5EF2" w:rsidP="00444336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6E5EF2">
              <w:t>29,7</w:t>
            </w:r>
          </w:p>
        </w:tc>
      </w:tr>
      <w:tr w:rsidR="006E5EF2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F2" w:rsidRPr="006E5EF2" w:rsidRDefault="006E5EF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1 11 07000 00 0000 120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5EF2" w:rsidRPr="006E5EF2" w:rsidRDefault="006E5EF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1.7.7. 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Pr="00517A8E" w:rsidRDefault="006E5EF2" w:rsidP="00444336">
            <w:pPr>
              <w:spacing w:after="0"/>
              <w:jc w:val="right"/>
            </w:pPr>
            <w:r w:rsidRPr="00517A8E">
              <w:t>117 384,5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Pr="00517A8E" w:rsidRDefault="006E5EF2" w:rsidP="00444336">
            <w:pPr>
              <w:spacing w:after="0"/>
              <w:jc w:val="right"/>
            </w:pPr>
            <w:r w:rsidRPr="00517A8E">
              <w:t>115 373,0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Default="006E5EF2" w:rsidP="00444336">
            <w:pPr>
              <w:spacing w:after="0"/>
              <w:jc w:val="right"/>
            </w:pPr>
            <w:r w:rsidRPr="00517A8E">
              <w:t>115 593,0</w:t>
            </w:r>
          </w:p>
        </w:tc>
      </w:tr>
      <w:tr w:rsidR="006E5EF2" w:rsidRPr="008B7B85" w:rsidTr="00390B50">
        <w:trPr>
          <w:trHeight w:val="8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F2" w:rsidRPr="006E5EF2" w:rsidRDefault="006E5EF2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1 11 09000 00 0000 120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5EF2" w:rsidRPr="006E5EF2" w:rsidRDefault="006E5EF2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6E5EF2">
              <w:rPr>
                <w:kern w:val="0"/>
              </w:rPr>
              <w:t>1.7.8.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Pr="00F64CAC" w:rsidRDefault="006E5EF2" w:rsidP="00444336">
            <w:pPr>
              <w:spacing w:after="0"/>
              <w:jc w:val="right"/>
            </w:pPr>
            <w:r w:rsidRPr="00F64CAC">
              <w:t>674 716,1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Pr="00F64CAC" w:rsidRDefault="006E5EF2" w:rsidP="00444336">
            <w:pPr>
              <w:spacing w:after="0"/>
              <w:jc w:val="right"/>
            </w:pPr>
            <w:r w:rsidRPr="00F64CAC">
              <w:t>785 537,4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5EF2" w:rsidRDefault="006E5EF2" w:rsidP="00444336">
            <w:pPr>
              <w:spacing w:after="0"/>
              <w:jc w:val="right"/>
            </w:pPr>
            <w:r w:rsidRPr="00F64CAC">
              <w:t>862 117,2</w:t>
            </w:r>
          </w:p>
        </w:tc>
      </w:tr>
      <w:tr w:rsidR="00444336" w:rsidRPr="008B7B85" w:rsidTr="00E55583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1 12 00000 00 0000 000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 xml:space="preserve">1.8. Платежи при пользовании </w:t>
            </w:r>
            <w:r w:rsidRPr="00444336">
              <w:rPr>
                <w:b/>
                <w:bCs/>
                <w:kern w:val="0"/>
              </w:rPr>
              <w:lastRenderedPageBreak/>
              <w:t>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lastRenderedPageBreak/>
              <w:t>947 188,1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lastRenderedPageBreak/>
              <w:t>957 835,6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lastRenderedPageBreak/>
              <w:t>968 878,9</w:t>
            </w:r>
          </w:p>
        </w:tc>
      </w:tr>
      <w:tr w:rsidR="00444336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lastRenderedPageBreak/>
              <w:t>1 12 01000 01 0000 120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 xml:space="preserve">1.8.1. Плата за негативное воздействие на окружающую среду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264 309,2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274 881,6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285 876,9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1 12 02000 00 0000 120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1.8.2. Платежи при пользовании недрами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5 141,6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5 216,7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5 264,7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1 12 04000 00 0000 120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 xml:space="preserve">1.8.3. Плата за использование лесов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677 737,3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504D60" w:rsidRDefault="00444336" w:rsidP="00444336">
            <w:pPr>
              <w:spacing w:after="0"/>
              <w:jc w:val="right"/>
            </w:pPr>
            <w:r w:rsidRPr="00504D60">
              <w:t>677 737,3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444336" w:rsidP="00444336">
            <w:pPr>
              <w:spacing w:after="0"/>
              <w:jc w:val="right"/>
            </w:pPr>
            <w:r w:rsidRPr="00504D60">
              <w:t>677 737,3</w:t>
            </w:r>
          </w:p>
        </w:tc>
      </w:tr>
      <w:tr w:rsidR="00444336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1.9.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4 274 248,6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4 274 268,4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4 410 373,1</w:t>
            </w:r>
          </w:p>
        </w:tc>
      </w:tr>
      <w:tr w:rsidR="00444336" w:rsidRPr="008B7B85" w:rsidTr="00390B50">
        <w:trPr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1 13 01000 00 0000 130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1.9.1.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70477" w:rsidRDefault="00444336" w:rsidP="00444336">
            <w:pPr>
              <w:spacing w:after="0"/>
              <w:jc w:val="right"/>
            </w:pPr>
            <w:r w:rsidRPr="00F70477">
              <w:t>54 285,4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70477" w:rsidRDefault="00444336" w:rsidP="00444336">
            <w:pPr>
              <w:spacing w:after="0"/>
              <w:jc w:val="right"/>
            </w:pPr>
            <w:r w:rsidRPr="00F70477">
              <w:t>52 492,1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70477" w:rsidRDefault="00444336" w:rsidP="00444336">
            <w:pPr>
              <w:spacing w:after="0"/>
              <w:jc w:val="right"/>
            </w:pPr>
            <w:r w:rsidRPr="00F70477">
              <w:t>47 676,7</w:t>
            </w:r>
          </w:p>
        </w:tc>
      </w:tr>
      <w:tr w:rsidR="00444336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1 13 02000 00 0000 130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1.9.2.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70477" w:rsidRDefault="00444336" w:rsidP="00444336">
            <w:pPr>
              <w:spacing w:after="0"/>
              <w:jc w:val="right"/>
            </w:pPr>
            <w:r w:rsidRPr="00F70477">
              <w:t>4 219 963,2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70477" w:rsidRDefault="00444336" w:rsidP="00444336">
            <w:pPr>
              <w:spacing w:after="0"/>
              <w:jc w:val="right"/>
            </w:pPr>
            <w:r w:rsidRPr="00F70477">
              <w:t>4 221 776,3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444336" w:rsidP="00444336">
            <w:pPr>
              <w:spacing w:after="0"/>
              <w:jc w:val="right"/>
            </w:pPr>
            <w:r w:rsidRPr="00F70477">
              <w:t>4 362 696,4</w:t>
            </w:r>
          </w:p>
        </w:tc>
      </w:tr>
      <w:tr w:rsidR="00444336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1 14 00000 00 0000 000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1.10.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27 647,1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24 184,0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23 284,0</w:t>
            </w:r>
          </w:p>
        </w:tc>
      </w:tr>
      <w:tr w:rsidR="00444336" w:rsidRPr="008B7B85" w:rsidTr="00390B50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1 14 02000 00 0000 000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1.10.1.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2439E8" w:rsidRDefault="00444336" w:rsidP="00444336">
            <w:pPr>
              <w:spacing w:after="0"/>
              <w:jc w:val="right"/>
            </w:pPr>
            <w:r w:rsidRPr="002439E8">
              <w:t>14 264,0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2439E8" w:rsidRDefault="00444336" w:rsidP="00444336">
            <w:pPr>
              <w:spacing w:after="0"/>
              <w:jc w:val="right"/>
            </w:pPr>
            <w:r w:rsidRPr="002439E8">
              <w:t>14 264,0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2439E8" w:rsidRDefault="00444336" w:rsidP="00444336">
            <w:pPr>
              <w:spacing w:after="0"/>
              <w:jc w:val="right"/>
            </w:pPr>
            <w:r w:rsidRPr="002439E8">
              <w:t>14 264,0</w:t>
            </w:r>
          </w:p>
        </w:tc>
      </w:tr>
      <w:tr w:rsidR="00444336" w:rsidRPr="008B7B85" w:rsidTr="00390B50">
        <w:trPr>
          <w:trHeight w:val="1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1 14 06000 00 0000 430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1.10.2.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2439E8" w:rsidRDefault="00444336" w:rsidP="00444336">
            <w:pPr>
              <w:spacing w:after="0"/>
              <w:jc w:val="right"/>
            </w:pPr>
            <w:r w:rsidRPr="002439E8"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2439E8" w:rsidRDefault="00444336" w:rsidP="00444336">
            <w:pPr>
              <w:spacing w:after="0"/>
              <w:jc w:val="right"/>
            </w:pPr>
            <w:r w:rsidRPr="002439E8"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444336" w:rsidP="00444336">
            <w:pPr>
              <w:spacing w:after="0"/>
              <w:jc w:val="right"/>
            </w:pPr>
            <w:r w:rsidRPr="002439E8">
              <w:t>8 100,0</w:t>
            </w:r>
          </w:p>
        </w:tc>
      </w:tr>
      <w:tr w:rsidR="00444336" w:rsidRPr="008B7B85" w:rsidTr="00390B50">
        <w:trPr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1 14 13000 00 0000 000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 xml:space="preserve">1.10.3. Доходы от приватизации имущества, находящегося в государственной и муниципальной </w:t>
            </w:r>
            <w:r w:rsidRPr="00444336">
              <w:rPr>
                <w:kern w:val="0"/>
              </w:rPr>
              <w:lastRenderedPageBreak/>
              <w:t>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Pr="00C726C8" w:rsidRDefault="00444336" w:rsidP="00444336">
            <w:pPr>
              <w:spacing w:after="0"/>
              <w:jc w:val="right"/>
            </w:pPr>
            <w:r w:rsidRPr="00C726C8">
              <w:lastRenderedPageBreak/>
              <w:t>3 383,1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Pr="00C726C8" w:rsidRDefault="00444336" w:rsidP="00444336">
            <w:pPr>
              <w:spacing w:after="0"/>
              <w:jc w:val="right"/>
            </w:pPr>
            <w:r w:rsidRPr="00C726C8">
              <w:lastRenderedPageBreak/>
              <w:t>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Default="00444336" w:rsidP="00444336">
            <w:pPr>
              <w:spacing w:after="0"/>
              <w:jc w:val="right"/>
            </w:pPr>
            <w:r w:rsidRPr="00C726C8">
              <w:lastRenderedPageBreak/>
              <w:t>920,0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lastRenderedPageBreak/>
              <w:t>1 15 00000 00 0000 000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1.11. 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9 380,4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9 380,4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9 380,4</w:t>
            </w:r>
          </w:p>
        </w:tc>
      </w:tr>
      <w:tr w:rsidR="00444336" w:rsidRPr="008B7B85" w:rsidTr="00390B50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1 15 02000 00 0000 140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 xml:space="preserve">1.11.1. Платежи, взимаемые государственными и муниципальными органами (организациями) за выполнение определенных функций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F158D" w:rsidRDefault="00444336" w:rsidP="00444336">
            <w:pPr>
              <w:spacing w:after="0"/>
              <w:jc w:val="right"/>
            </w:pPr>
            <w:r w:rsidRPr="00FF158D">
              <w:t>9 306,3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F158D" w:rsidRDefault="00444336" w:rsidP="00444336">
            <w:pPr>
              <w:spacing w:after="0"/>
              <w:jc w:val="right"/>
            </w:pPr>
            <w:r w:rsidRPr="00FF158D">
              <w:t>9 306,3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F158D" w:rsidRDefault="00444336" w:rsidP="00444336">
            <w:pPr>
              <w:spacing w:after="0"/>
              <w:jc w:val="right"/>
            </w:pPr>
            <w:r w:rsidRPr="00FF158D">
              <w:t>9 306,3</w:t>
            </w:r>
          </w:p>
        </w:tc>
      </w:tr>
      <w:tr w:rsidR="00444336" w:rsidRPr="008B7B85" w:rsidTr="00390B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1 15 07000 01 0000 140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1.11.2. 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F158D" w:rsidRDefault="00444336" w:rsidP="00444336">
            <w:pPr>
              <w:spacing w:after="0"/>
              <w:jc w:val="right"/>
            </w:pPr>
            <w:r w:rsidRPr="00FF158D">
              <w:t>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FF158D" w:rsidRDefault="00444336" w:rsidP="00444336">
            <w:pPr>
              <w:spacing w:after="0"/>
              <w:jc w:val="right"/>
            </w:pPr>
            <w:r w:rsidRPr="00FF158D">
              <w:t>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444336" w:rsidP="00444336">
            <w:pPr>
              <w:spacing w:after="0"/>
              <w:jc w:val="right"/>
            </w:pPr>
            <w:r w:rsidRPr="00FF158D">
              <w:t>74,1</w:t>
            </w:r>
          </w:p>
        </w:tc>
      </w:tr>
      <w:tr w:rsidR="00444336" w:rsidRPr="008B7B85" w:rsidTr="00390B50">
        <w:trPr>
          <w:trHeight w:val="5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1.12. 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3 359 134,1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3 478 768,3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3 605 645,5</w:t>
            </w:r>
          </w:p>
        </w:tc>
      </w:tr>
      <w:tr w:rsidR="00444336" w:rsidRPr="008B7B85" w:rsidTr="00390B50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1 16 01000 01 0000 140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1.12.1.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1 893 153,3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1 893 273,1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1 893 300,1</w:t>
            </w:r>
          </w:p>
        </w:tc>
      </w:tr>
      <w:tr w:rsidR="00444336" w:rsidRPr="008B7B85" w:rsidTr="00390B50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1 16 02000 02 0000 140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1.12.2. 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5 099,3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5 199,3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16A74" w:rsidRDefault="00444336" w:rsidP="00444336">
            <w:pPr>
              <w:spacing w:after="0"/>
              <w:jc w:val="right"/>
            </w:pPr>
            <w:r w:rsidRPr="00616A74">
              <w:t>5 299,3</w:t>
            </w:r>
          </w:p>
        </w:tc>
      </w:tr>
      <w:tr w:rsidR="00444336" w:rsidRPr="008B7B85" w:rsidTr="00390B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1 16 07000 00 0000 140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 xml:space="preserve">1.12.3.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</w:t>
            </w:r>
            <w:r w:rsidRPr="00444336">
              <w:rPr>
                <w:kern w:val="0"/>
              </w:rPr>
              <w:lastRenderedPageBreak/>
              <w:t>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Pr="00616A74" w:rsidRDefault="00444336" w:rsidP="00444336">
            <w:pPr>
              <w:spacing w:after="0"/>
              <w:jc w:val="right"/>
            </w:pPr>
            <w:r w:rsidRPr="00616A74">
              <w:t>12 621,2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Pr="00616A74" w:rsidRDefault="00444336" w:rsidP="00444336">
            <w:pPr>
              <w:spacing w:after="0"/>
              <w:jc w:val="right"/>
            </w:pPr>
            <w:r w:rsidRPr="00616A74">
              <w:t>12 621,2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E55583" w:rsidRDefault="00E55583" w:rsidP="00444336">
            <w:pPr>
              <w:spacing w:after="0"/>
              <w:jc w:val="right"/>
            </w:pPr>
          </w:p>
          <w:p w:rsidR="00444336" w:rsidRDefault="00444336" w:rsidP="00444336">
            <w:pPr>
              <w:spacing w:after="0"/>
              <w:jc w:val="right"/>
            </w:pPr>
            <w:r w:rsidRPr="00616A74">
              <w:t>12 621,2</w:t>
            </w:r>
          </w:p>
        </w:tc>
      </w:tr>
      <w:tr w:rsidR="00444336" w:rsidRPr="008B7B85" w:rsidTr="00390B50">
        <w:trPr>
          <w:trHeight w:val="31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lastRenderedPageBreak/>
              <w:t>1 16 10000 00 0000 140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1.12.4. 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12 152,2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12 114,6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12 106,6</w:t>
            </w:r>
          </w:p>
        </w:tc>
      </w:tr>
      <w:tr w:rsidR="00444336" w:rsidRPr="008B7B85" w:rsidTr="00390B50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1 16 11000 01 0000 140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1.12.5. 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23 096,0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24 020,0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24 980,0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0A66AF">
            <w:pPr>
              <w:spacing w:after="0"/>
              <w:ind w:left="-108" w:right="-108"/>
              <w:jc w:val="center"/>
            </w:pPr>
            <w:r w:rsidRPr="00444336">
              <w:t>1 16 18000 02 0000 140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390B50">
            <w:pPr>
              <w:spacing w:after="0"/>
            </w:pPr>
            <w:r w:rsidRPr="00444336">
              <w:t>1.12.6.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1 413 012,1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1 531 540,1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1 657 338,3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1 17 00000 00 0000 000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1.13. 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294 505,8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273 446,4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444336" w:rsidP="00444336">
            <w:pPr>
              <w:spacing w:after="0"/>
              <w:jc w:val="right"/>
              <w:rPr>
                <w:b/>
              </w:rPr>
            </w:pPr>
            <w:r w:rsidRPr="00444336">
              <w:rPr>
                <w:b/>
              </w:rPr>
              <w:t>126 274,2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Cs/>
                <w:kern w:val="0"/>
              </w:rPr>
            </w:pPr>
            <w:r w:rsidRPr="00444336">
              <w:rPr>
                <w:bCs/>
                <w:kern w:val="0"/>
              </w:rPr>
              <w:t>1 17 05000 00 0000 180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444336">
              <w:rPr>
                <w:bCs/>
                <w:kern w:val="0"/>
              </w:rPr>
              <w:t>1.13.1. 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294 505,8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DF085A" w:rsidRDefault="00444336" w:rsidP="00444336">
            <w:pPr>
              <w:spacing w:after="0"/>
              <w:jc w:val="right"/>
            </w:pPr>
            <w:r w:rsidRPr="00DF085A">
              <w:t>273 446,4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444336" w:rsidP="00444336">
            <w:pPr>
              <w:spacing w:after="0"/>
              <w:jc w:val="right"/>
            </w:pPr>
            <w:r w:rsidRPr="00DF085A">
              <w:t>126 274,2</w:t>
            </w:r>
          </w:p>
        </w:tc>
      </w:tr>
      <w:tr w:rsidR="00444336" w:rsidRPr="008B7B85" w:rsidTr="00390B50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t>35 986 443,7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t>42 676 342,3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t>41 178 780,7</w:t>
            </w:r>
          </w:p>
        </w:tc>
      </w:tr>
      <w:tr w:rsidR="00444336" w:rsidRPr="008B7B85" w:rsidTr="00390B50">
        <w:trPr>
          <w:trHeight w:val="2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390B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444336">
              <w:rPr>
                <w:b/>
                <w:bCs/>
                <w:kern w:val="0"/>
              </w:rPr>
              <w:t xml:space="preserve">2.1. Безвозмездные поступления от других бюджетов бюджетной системы Российской </w:t>
            </w:r>
            <w:r w:rsidRPr="00444336">
              <w:rPr>
                <w:b/>
                <w:bCs/>
                <w:kern w:val="0"/>
              </w:rPr>
              <w:lastRenderedPageBreak/>
              <w:t>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lastRenderedPageBreak/>
              <w:t>35 986 443,7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lastRenderedPageBreak/>
              <w:t>42 530 925,0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E55583" w:rsidRDefault="00E55583" w:rsidP="00444336">
            <w:pPr>
              <w:spacing w:after="0"/>
              <w:jc w:val="right"/>
              <w:rPr>
                <w:b/>
              </w:rPr>
            </w:pPr>
          </w:p>
          <w:p w:rsidR="00444336" w:rsidRPr="00444336" w:rsidRDefault="00C52ED0" w:rsidP="00444336">
            <w:pPr>
              <w:spacing w:after="0"/>
              <w:jc w:val="right"/>
              <w:rPr>
                <w:b/>
              </w:rPr>
            </w:pPr>
            <w:r w:rsidRPr="00C52ED0">
              <w:rPr>
                <w:b/>
              </w:rPr>
              <w:lastRenderedPageBreak/>
              <w:t>41 178 780,7</w:t>
            </w:r>
          </w:p>
        </w:tc>
      </w:tr>
      <w:tr w:rsidR="00C52ED0" w:rsidRPr="008B7B85" w:rsidTr="00C52ED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ED0" w:rsidRPr="00E9546E" w:rsidRDefault="00C52ED0" w:rsidP="00C52ED0">
            <w:pPr>
              <w:spacing w:after="0"/>
              <w:ind w:left="-108" w:right="-108"/>
              <w:jc w:val="center"/>
            </w:pPr>
            <w:r w:rsidRPr="00E9546E">
              <w:lastRenderedPageBreak/>
              <w:t>2 02 10000 00 0000 150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2ED0" w:rsidRPr="00E9546E" w:rsidRDefault="00C52ED0" w:rsidP="00C52ED0">
            <w:pPr>
              <w:spacing w:after="0"/>
            </w:pPr>
            <w:r w:rsidRPr="00E9546E">
              <w:t>2.1.1. 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2ED0" w:rsidRPr="0065740F" w:rsidRDefault="00C52ED0" w:rsidP="00444336">
            <w:pPr>
              <w:spacing w:after="0"/>
              <w:jc w:val="right"/>
            </w:pPr>
            <w:r w:rsidRPr="00C52ED0">
              <w:t>264 383,0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2ED0" w:rsidRPr="0065740F" w:rsidRDefault="00C52ED0" w:rsidP="00444336">
            <w:pPr>
              <w:spacing w:after="0"/>
              <w:jc w:val="right"/>
            </w:pPr>
            <w:r w:rsidRPr="00C52ED0">
              <w:t>217 728,0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2ED0" w:rsidRPr="0065740F" w:rsidRDefault="00C52ED0" w:rsidP="00444336">
            <w:pPr>
              <w:spacing w:after="0"/>
              <w:jc w:val="right"/>
            </w:pPr>
            <w:r w:rsidRPr="00C52ED0">
              <w:t>185 068,0</w:t>
            </w:r>
          </w:p>
        </w:tc>
      </w:tr>
      <w:tr w:rsidR="00444336" w:rsidRPr="008B7B85" w:rsidTr="00390B50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4336" w:rsidRPr="00444336" w:rsidRDefault="00444336" w:rsidP="00C52E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2.1.</w:t>
            </w:r>
            <w:r w:rsidR="00C52ED0">
              <w:rPr>
                <w:kern w:val="0"/>
              </w:rPr>
              <w:t>2</w:t>
            </w:r>
            <w:r w:rsidRPr="00444336">
              <w:rPr>
                <w:kern w:val="0"/>
              </w:rPr>
              <w:t>. 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24 946 027,7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31 719 787,9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30 109 641,6</w:t>
            </w:r>
          </w:p>
        </w:tc>
      </w:tr>
      <w:tr w:rsidR="00444336" w:rsidRPr="008B7B85" w:rsidTr="00390B50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C52ED0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2.1.</w:t>
            </w:r>
            <w:r w:rsidR="00C52ED0">
              <w:rPr>
                <w:kern w:val="0"/>
              </w:rPr>
              <w:t>3</w:t>
            </w:r>
            <w:r w:rsidRPr="00444336">
              <w:rPr>
                <w:kern w:val="0"/>
              </w:rPr>
              <w:t>. 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7 713 873,9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7 815 797,0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8 108 091,3</w:t>
            </w:r>
          </w:p>
        </w:tc>
      </w:tr>
      <w:tr w:rsidR="00444336" w:rsidRPr="008B7B85" w:rsidTr="00390B50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0A66A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336" w:rsidRPr="00444336" w:rsidRDefault="00444336" w:rsidP="00C52ED0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444336">
              <w:rPr>
                <w:kern w:val="0"/>
              </w:rPr>
              <w:t>2.1.</w:t>
            </w:r>
            <w:r w:rsidR="00C52ED0">
              <w:rPr>
                <w:kern w:val="0"/>
              </w:rPr>
              <w:t>4</w:t>
            </w:r>
            <w:r w:rsidRPr="00444336">
              <w:rPr>
                <w:kern w:val="0"/>
              </w:rPr>
              <w:t>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3 062 159,1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65740F" w:rsidRDefault="00DC39FB" w:rsidP="00444336">
            <w:pPr>
              <w:spacing w:after="0"/>
              <w:jc w:val="right"/>
            </w:pPr>
            <w:r w:rsidRPr="00DC39FB">
              <w:t>2 777 612,1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Default="00DC39FB" w:rsidP="00444336">
            <w:pPr>
              <w:spacing w:after="0"/>
              <w:jc w:val="right"/>
            </w:pPr>
            <w:r w:rsidRPr="00DC39FB">
              <w:t>2 775 979,8</w:t>
            </w:r>
          </w:p>
        </w:tc>
      </w:tr>
      <w:tr w:rsidR="00DC39FB" w:rsidRPr="008B7B85" w:rsidTr="00842FF6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FB" w:rsidRPr="00E9546E" w:rsidRDefault="00DC39FB" w:rsidP="00842FF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9546E">
              <w:rPr>
                <w:b/>
                <w:bCs/>
                <w:kern w:val="0"/>
              </w:rPr>
              <w:t>2 03 00000 00 0000 000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9FB" w:rsidRPr="00E9546E" w:rsidRDefault="00DC39FB" w:rsidP="00DC39FB">
            <w:pPr>
              <w:spacing w:after="0"/>
              <w:rPr>
                <w:b/>
                <w:bCs/>
              </w:rPr>
            </w:pPr>
            <w:r w:rsidRPr="00E9546E">
              <w:rPr>
                <w:b/>
                <w:bCs/>
              </w:rPr>
              <w:t>2.</w:t>
            </w:r>
            <w:r>
              <w:rPr>
                <w:b/>
                <w:bCs/>
              </w:rPr>
              <w:t>2</w:t>
            </w:r>
            <w:r w:rsidRPr="00E9546E">
              <w:rPr>
                <w:b/>
                <w:bCs/>
              </w:rPr>
              <w:t>. 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  <w:rPr>
                <w:b/>
              </w:rPr>
            </w:pPr>
            <w:r w:rsidRPr="00DC39FB">
              <w:rPr>
                <w:b/>
              </w:rPr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</w:pPr>
          </w:p>
        </w:tc>
      </w:tr>
      <w:tr w:rsidR="00DC39FB" w:rsidRPr="008B7B85" w:rsidTr="00842FF6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FB" w:rsidRPr="00E9546E" w:rsidRDefault="00DC39FB" w:rsidP="00842FF6">
            <w:pPr>
              <w:spacing w:after="0"/>
              <w:ind w:left="-108" w:right="-108"/>
              <w:jc w:val="center"/>
            </w:pPr>
            <w:r w:rsidRPr="00E9546E">
              <w:t>2 03 02000 02 0000 150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9FB" w:rsidRPr="00E9546E" w:rsidRDefault="00DC39FB" w:rsidP="00DC39FB">
            <w:pPr>
              <w:spacing w:after="0"/>
            </w:pPr>
            <w:r w:rsidRPr="00E9546E">
              <w:t>2.</w:t>
            </w:r>
            <w:r>
              <w:t>2</w:t>
            </w:r>
            <w:r w:rsidRPr="00E9546E">
              <w:t>.1.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</w:pPr>
            <w:r w:rsidRPr="00DC39FB"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39FB" w:rsidRPr="00DC39FB" w:rsidRDefault="00DC39FB" w:rsidP="00444336">
            <w:pPr>
              <w:spacing w:after="0"/>
              <w:jc w:val="right"/>
            </w:pPr>
          </w:p>
        </w:tc>
      </w:tr>
      <w:tr w:rsidR="00444336" w:rsidRPr="008B7B85" w:rsidTr="00DC39F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336" w:rsidRPr="008B7B85" w:rsidRDefault="0044433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color w:val="FF0000"/>
                <w:kern w:val="0"/>
              </w:rPr>
            </w:pPr>
            <w:r w:rsidRPr="008B7B85">
              <w:rPr>
                <w:b/>
                <w:bCs/>
                <w:color w:val="FF0000"/>
                <w:kern w:val="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336" w:rsidRPr="008B7B85" w:rsidRDefault="00444336" w:rsidP="00DC39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  <w:r w:rsidRPr="000F78D2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DC39FB" w:rsidP="00DC39FB">
            <w:pPr>
              <w:spacing w:after="0"/>
              <w:ind w:left="-108" w:right="-108"/>
              <w:jc w:val="center"/>
              <w:rPr>
                <w:b/>
              </w:rPr>
            </w:pPr>
            <w:r w:rsidRPr="00DC39FB">
              <w:rPr>
                <w:b/>
              </w:rPr>
              <w:t>332 156 649,6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DC39FB" w:rsidP="00DC39FB">
            <w:pPr>
              <w:spacing w:after="0"/>
              <w:ind w:left="-108" w:right="-108"/>
              <w:jc w:val="center"/>
              <w:rPr>
                <w:b/>
              </w:rPr>
            </w:pPr>
            <w:r w:rsidRPr="00DC39FB">
              <w:rPr>
                <w:b/>
              </w:rPr>
              <w:t>360 353 633,3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4336" w:rsidRPr="00444336" w:rsidRDefault="00DC39FB" w:rsidP="00DC39FB">
            <w:pPr>
              <w:spacing w:after="0"/>
              <w:ind w:left="-108" w:right="-108"/>
              <w:jc w:val="center"/>
              <w:rPr>
                <w:b/>
              </w:rPr>
            </w:pPr>
            <w:r w:rsidRPr="00DC39FB">
              <w:rPr>
                <w:b/>
              </w:rPr>
              <w:t>381 056 087,8</w:t>
            </w:r>
          </w:p>
        </w:tc>
      </w:tr>
    </w:tbl>
    <w:p w:rsidR="004E7004" w:rsidRPr="008B7B85" w:rsidRDefault="004E7004" w:rsidP="004E7004">
      <w:pPr>
        <w:spacing w:after="0"/>
        <w:rPr>
          <w:color w:val="FF0000"/>
        </w:rPr>
      </w:pPr>
      <w:bookmarkStart w:id="0" w:name="_GoBack"/>
      <w:bookmarkEnd w:id="0"/>
    </w:p>
    <w:sectPr w:rsidR="004E7004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35D2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35D2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9D50D-1D8F-48A9-ABD7-11AD7F9D9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2597</TotalTime>
  <Pages>8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2025-10-27T08:41:00Z</dcterms:modified>
</cp:coreProperties>
</file>